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A9E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8" w:lineRule="atLeast"/>
        <w:ind w:left="0" w:righ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42"/>
          <w:szCs w:val="4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42"/>
          <w:szCs w:val="42"/>
          <w:bdr w:val="none" w:color="auto" w:sz="0" w:space="0"/>
          <w:shd w:val="clear" w:fill="FFFFFF"/>
        </w:rPr>
        <w:t>层叠式过滤器的维护保养方法主要有哪些？</w:t>
      </w:r>
    </w:p>
    <w:p w14:paraId="646692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/>
          <w:b/>
          <w:bCs/>
          <w:lang w:val="en-US" w:eastAsia="zh-CN"/>
        </w:rPr>
      </w:pPr>
    </w:p>
    <w:p w14:paraId="2A2965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层叠式过滤器在石油化工、食品饮料、制药、涂料油墨等行业领域中应用广泛。其多级过滤设计能够高效去除不同大小和类型的污染物，确保高精度的过滤效果，适用于对洁净度要求很高的场合。‌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BB320E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层叠式过滤器的维护保养方法‌主要包括以下几个方面：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BB4DC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定期清洗‌：根据使用频率和过滤物质的性质，制定合理的清洗周期。清洗方法包括反冲洗、浸泡清洗等，但务必遵照制造商的推荐清洗剂和程序，避免对过滤介质造成伤害‌。清洗完成后，要将过滤器内外干燥，尤其是滤芯部分，避免湿度过高引发霉菌生长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52E004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更换滤芯‌：定期检查设备的运转情况，包括进水和出水的压力、水质等，定期更换过滤器滤芯，避免滤芯堵塞导致性能下降‌。更换滤芯时，需确保设备停止运转，打开排水阀释放压力，拆卸部件时注意避免滤芯损坏，更换后检查滤芯是否妥善固定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216C1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‌•监测压差‌：持续监控进出口之间的压差，当压差超过设定阈值时，表明过滤介质被堵塞，需进行清洗或更换‌。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CBA51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‌•日常检查‌：检查密封圈和阀门的状态，确保所有O形圈和垫片完好无损并正确就位，防止泄漏‌。定期检查设备的各个部件，判断是否需要更换或修理‌。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8AB43E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‌•应急处理‌：若发现液体渗漏，立即关闭进出口阀，检查密封部位是否有损伤，必要时更换新的密封材料‌。如果过滤效率下降且清洗无效，可能是滤材达到了寿命极限，应及时替换新的过滤单元‌。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950A8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‌•自动化与维护‌：现代层叠式过滤系统往往具备一定程度的自动化功能，如自动反冲洗、自动排污等，便于维护和操作。同时，定期的检查和保养也是保证过滤器性能的关键‌。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04813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/>
          <w:b/>
          <w:bCs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urcehan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5141"/>
    <w:rsid w:val="00FF3206"/>
    <w:rsid w:val="020B3286"/>
    <w:rsid w:val="0248078D"/>
    <w:rsid w:val="027B44A0"/>
    <w:rsid w:val="027D2D3A"/>
    <w:rsid w:val="033C6CFD"/>
    <w:rsid w:val="04737B58"/>
    <w:rsid w:val="05FE6B2C"/>
    <w:rsid w:val="07350087"/>
    <w:rsid w:val="07593D76"/>
    <w:rsid w:val="0B3D02BF"/>
    <w:rsid w:val="0BDF05C2"/>
    <w:rsid w:val="0D245DDA"/>
    <w:rsid w:val="0D5A2B6F"/>
    <w:rsid w:val="0DA41AC3"/>
    <w:rsid w:val="10F6332E"/>
    <w:rsid w:val="11AB1094"/>
    <w:rsid w:val="12B02CB8"/>
    <w:rsid w:val="136F5E3F"/>
    <w:rsid w:val="15B704C3"/>
    <w:rsid w:val="15DE48A9"/>
    <w:rsid w:val="16EB4173"/>
    <w:rsid w:val="17F53B32"/>
    <w:rsid w:val="19204EFE"/>
    <w:rsid w:val="19B00DD0"/>
    <w:rsid w:val="1B511483"/>
    <w:rsid w:val="1C1E05D7"/>
    <w:rsid w:val="1DAC7938"/>
    <w:rsid w:val="1DE11275"/>
    <w:rsid w:val="1E2D1660"/>
    <w:rsid w:val="1E5E181A"/>
    <w:rsid w:val="1EE25A28"/>
    <w:rsid w:val="1F0933D8"/>
    <w:rsid w:val="1F272B52"/>
    <w:rsid w:val="1FC65261"/>
    <w:rsid w:val="20112FE8"/>
    <w:rsid w:val="20F64921"/>
    <w:rsid w:val="21F1422B"/>
    <w:rsid w:val="24134E54"/>
    <w:rsid w:val="245C11D3"/>
    <w:rsid w:val="24A51914"/>
    <w:rsid w:val="2714558B"/>
    <w:rsid w:val="27B92ADA"/>
    <w:rsid w:val="28B8039C"/>
    <w:rsid w:val="299013F5"/>
    <w:rsid w:val="2A5665D5"/>
    <w:rsid w:val="2BBD6588"/>
    <w:rsid w:val="2BE01FFA"/>
    <w:rsid w:val="2CA61F26"/>
    <w:rsid w:val="2E304F81"/>
    <w:rsid w:val="2ED56178"/>
    <w:rsid w:val="2F0D0E1E"/>
    <w:rsid w:val="2F4773FE"/>
    <w:rsid w:val="2FF8370B"/>
    <w:rsid w:val="30E3697C"/>
    <w:rsid w:val="317E4255"/>
    <w:rsid w:val="32F02F31"/>
    <w:rsid w:val="32F53F8C"/>
    <w:rsid w:val="32FE13C9"/>
    <w:rsid w:val="33346FC6"/>
    <w:rsid w:val="33A4059C"/>
    <w:rsid w:val="341E07EE"/>
    <w:rsid w:val="341F706B"/>
    <w:rsid w:val="34EC0D2A"/>
    <w:rsid w:val="35727C2D"/>
    <w:rsid w:val="365301F6"/>
    <w:rsid w:val="3685750D"/>
    <w:rsid w:val="37465FBC"/>
    <w:rsid w:val="379B619B"/>
    <w:rsid w:val="381C6D3F"/>
    <w:rsid w:val="388E305C"/>
    <w:rsid w:val="389948BB"/>
    <w:rsid w:val="39002456"/>
    <w:rsid w:val="3908584D"/>
    <w:rsid w:val="39437C11"/>
    <w:rsid w:val="39F9518D"/>
    <w:rsid w:val="3A045513"/>
    <w:rsid w:val="3A832F6A"/>
    <w:rsid w:val="3AB713FE"/>
    <w:rsid w:val="3B0C28D2"/>
    <w:rsid w:val="3BC54918"/>
    <w:rsid w:val="3D7353D9"/>
    <w:rsid w:val="3DDE7B01"/>
    <w:rsid w:val="3E5A1BA6"/>
    <w:rsid w:val="3EDC6A25"/>
    <w:rsid w:val="402C344E"/>
    <w:rsid w:val="403857A8"/>
    <w:rsid w:val="41280288"/>
    <w:rsid w:val="41406E3E"/>
    <w:rsid w:val="42226A6C"/>
    <w:rsid w:val="42C24566"/>
    <w:rsid w:val="43923F81"/>
    <w:rsid w:val="43CF576A"/>
    <w:rsid w:val="43D84AA5"/>
    <w:rsid w:val="48237F61"/>
    <w:rsid w:val="495A6C96"/>
    <w:rsid w:val="4AC4205C"/>
    <w:rsid w:val="4D4072AF"/>
    <w:rsid w:val="4E632BAB"/>
    <w:rsid w:val="4EB91648"/>
    <w:rsid w:val="50496A10"/>
    <w:rsid w:val="50B43398"/>
    <w:rsid w:val="51340035"/>
    <w:rsid w:val="517C3689"/>
    <w:rsid w:val="52867B06"/>
    <w:rsid w:val="53851B21"/>
    <w:rsid w:val="53FA5EDD"/>
    <w:rsid w:val="575E6EE0"/>
    <w:rsid w:val="586960F4"/>
    <w:rsid w:val="58C67997"/>
    <w:rsid w:val="58FF53CC"/>
    <w:rsid w:val="5AE51363"/>
    <w:rsid w:val="5C03539A"/>
    <w:rsid w:val="5D38538B"/>
    <w:rsid w:val="5ECC0B16"/>
    <w:rsid w:val="601E1EF1"/>
    <w:rsid w:val="608E7761"/>
    <w:rsid w:val="611E35D1"/>
    <w:rsid w:val="618233C6"/>
    <w:rsid w:val="6252318D"/>
    <w:rsid w:val="629300A9"/>
    <w:rsid w:val="630A027A"/>
    <w:rsid w:val="64B57FA4"/>
    <w:rsid w:val="64FF204F"/>
    <w:rsid w:val="65734E67"/>
    <w:rsid w:val="660D2220"/>
    <w:rsid w:val="669916B9"/>
    <w:rsid w:val="66DE3387"/>
    <w:rsid w:val="675148AC"/>
    <w:rsid w:val="67650AF0"/>
    <w:rsid w:val="67C71862"/>
    <w:rsid w:val="68D10D6E"/>
    <w:rsid w:val="68DA17D8"/>
    <w:rsid w:val="691A2B02"/>
    <w:rsid w:val="6A3A6048"/>
    <w:rsid w:val="6A99742E"/>
    <w:rsid w:val="6A9B3239"/>
    <w:rsid w:val="6BE75F78"/>
    <w:rsid w:val="6C5C5978"/>
    <w:rsid w:val="6CA8695E"/>
    <w:rsid w:val="6D9A126A"/>
    <w:rsid w:val="6F9F664B"/>
    <w:rsid w:val="704108C3"/>
    <w:rsid w:val="70502EE9"/>
    <w:rsid w:val="70A40FD2"/>
    <w:rsid w:val="71D21478"/>
    <w:rsid w:val="726377BC"/>
    <w:rsid w:val="729429A0"/>
    <w:rsid w:val="732924AB"/>
    <w:rsid w:val="739A136C"/>
    <w:rsid w:val="73E02438"/>
    <w:rsid w:val="74A73B89"/>
    <w:rsid w:val="768952A5"/>
    <w:rsid w:val="76923435"/>
    <w:rsid w:val="77A16CB3"/>
    <w:rsid w:val="77A64463"/>
    <w:rsid w:val="78703173"/>
    <w:rsid w:val="79B002F1"/>
    <w:rsid w:val="7A1E40AE"/>
    <w:rsid w:val="7A716722"/>
    <w:rsid w:val="7B25086A"/>
    <w:rsid w:val="7BB52709"/>
    <w:rsid w:val="7D1346B4"/>
    <w:rsid w:val="7E42680F"/>
    <w:rsid w:val="7EBE7139"/>
    <w:rsid w:val="7EEA1BAF"/>
    <w:rsid w:val="7F03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character" w:styleId="12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692</Words>
  <Characters>696</Characters>
  <Lines>0</Lines>
  <Paragraphs>0</Paragraphs>
  <TotalTime>37</TotalTime>
  <ScaleCrop>false</ScaleCrop>
  <LinksUpToDate>false</LinksUpToDate>
  <CharactersWithSpaces>704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2025-12-16T01:27:00Z</dcterms:created>
  <dc:creator>Mt</dc:creator>
  <cp:lastModifiedBy>WPS_1646873444</cp:lastModifiedBy>
  <dcterms:modified xsi:type="dcterms:W3CDTF">2026-01-30T03:33:49Z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eyJoZGlkIjoiYjA5ZmJiMTJkMzI5ZGI2NmMzYTkyYWEzODg2ZmUwZmMiLCJ1c2VySWQiOiIxMzQyNTAwNTc0In0=</vt:lpwstr>
  </property>
  <property fmtid="{D5CDD505-2E9C-101B-9397-08002B2CF9AE}" pid="4" name="ICV">
    <vt:lpwstr>7EFC36832D454735A59E5E7FC0307018_12</vt:lpwstr>
  </property>
</Properties>
</file>